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李明琪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李明琪。我是中国中央电视台俄语频道的专业新闻编辑和翻译。我日常的工作是将官方新闻专栏的各种汉语新闻译成俄语。我曾在沃罗涅日留学两年，顺利毕业并取得了红本硕士毕业证，自那时开始我的生活便与俄罗斯和俄语紧密相连，到现在已有7年多的时间。我可以为您提供口语和书面的俄汉互译服务，同时也在各个领域做商务谈判的陪同翻译。我最擅长的翻译领域是经济和政治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在北京负责口笔译工作；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2016年3月，翻译合同；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2016年2月，翻译合同；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2016年1月，在为举办2016丝绸之路国际拉力赛勘探路线过程担任口译；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2015年12月，在丝绸之路国际拉力赛开赛新闻发布和演示会上担任口译。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沃罗涅日国立大学 (2013 年 – 2015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语言文学系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俄语（红本优秀翻译毕业证）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山东大学 (2009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俄语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(2011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预科 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https://www.ezhongfanyi.com/translators/li-mincin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